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BA" w:rsidRDefault="004958BA" w:rsidP="00696F2A">
      <w:pPr>
        <w:jc w:val="center"/>
      </w:pPr>
    </w:p>
    <w:p w:rsidR="00AE72A6" w:rsidRDefault="00C81F7F" w:rsidP="00C81F7F">
      <w:pPr>
        <w:jc w:val="center"/>
        <w:rPr>
          <w:rFonts w:asciiTheme="majorHAnsi" w:eastAsiaTheme="majorHAnsi" w:hAnsiTheme="majorHAnsi"/>
          <w:b/>
          <w:color w:val="000000"/>
          <w:sz w:val="40"/>
          <w:szCs w:val="40"/>
        </w:rPr>
      </w:pPr>
      <w:r w:rsidRPr="00C81F7F">
        <w:rPr>
          <w:rFonts w:asciiTheme="majorHAnsi" w:eastAsiaTheme="majorHAnsi" w:hAnsiTheme="majorHAnsi"/>
          <w:b/>
          <w:color w:val="000000"/>
          <w:sz w:val="40"/>
          <w:szCs w:val="40"/>
        </w:rPr>
        <w:t>“</w:t>
      </w:r>
      <w:r w:rsidR="004F09FF" w:rsidRPr="004F09FF">
        <w:rPr>
          <w:rFonts w:asciiTheme="majorEastAsia" w:eastAsiaTheme="majorEastAsia" w:hAnsiTheme="majorEastAsia"/>
          <w:b/>
          <w:color w:val="454545"/>
          <w:sz w:val="36"/>
          <w:szCs w:val="36"/>
        </w:rPr>
        <w:t xml:space="preserve">2012년 가을 학술대회 및 창립 50주년 </w:t>
      </w:r>
      <w:r w:rsidR="004F09FF" w:rsidRPr="004F09FF">
        <w:rPr>
          <w:rFonts w:asciiTheme="majorEastAsia" w:eastAsiaTheme="majorEastAsia" w:hAnsiTheme="majorEastAsia"/>
          <w:b/>
          <w:color w:val="454545"/>
          <w:sz w:val="36"/>
          <w:szCs w:val="36"/>
        </w:rPr>
        <w:t>기념행사</w:t>
      </w:r>
      <w:r w:rsidRPr="00C81F7F">
        <w:rPr>
          <w:rFonts w:asciiTheme="majorHAnsi" w:eastAsiaTheme="majorHAnsi" w:hAnsiTheme="majorHAnsi"/>
          <w:b/>
          <w:color w:val="000000"/>
          <w:sz w:val="40"/>
          <w:szCs w:val="40"/>
        </w:rPr>
        <w:t>”</w:t>
      </w:r>
      <w:r w:rsidRPr="00C81F7F">
        <w:rPr>
          <w:rFonts w:asciiTheme="majorHAnsi" w:eastAsiaTheme="majorHAnsi" w:hAnsiTheme="majorHAnsi" w:hint="eastAsia"/>
          <w:b/>
          <w:color w:val="000000"/>
          <w:sz w:val="40"/>
          <w:szCs w:val="40"/>
        </w:rPr>
        <w:t xml:space="preserve"> </w:t>
      </w:r>
    </w:p>
    <w:p w:rsidR="00C81F7F" w:rsidRPr="00A95957" w:rsidRDefault="00A95957" w:rsidP="00C81F7F">
      <w:pPr>
        <w:jc w:val="center"/>
        <w:rPr>
          <w:rFonts w:asciiTheme="majorHAnsi" w:eastAsiaTheme="majorHAnsi" w:hAnsiTheme="majorHAnsi"/>
          <w:b/>
          <w:color w:val="000000"/>
          <w:sz w:val="36"/>
          <w:szCs w:val="36"/>
        </w:rPr>
      </w:pPr>
      <w:r w:rsidRPr="00A95957">
        <w:rPr>
          <w:rFonts w:asciiTheme="majorHAnsi" w:eastAsiaTheme="majorHAnsi" w:hAnsiTheme="majorHAnsi" w:hint="eastAsia"/>
          <w:b/>
          <w:color w:val="000000"/>
          <w:sz w:val="36"/>
          <w:szCs w:val="36"/>
        </w:rPr>
        <w:t>Reservation Form</w:t>
      </w:r>
    </w:p>
    <w:p w:rsidR="00A95957" w:rsidRPr="00A95957" w:rsidRDefault="00A95957" w:rsidP="00C81F7F">
      <w:pPr>
        <w:jc w:val="center"/>
        <w:rPr>
          <w:rFonts w:asciiTheme="majorHAnsi" w:eastAsiaTheme="majorHAnsi" w:hAnsiTheme="majorHAnsi"/>
          <w:b/>
          <w:color w:val="000000"/>
          <w:sz w:val="24"/>
        </w:rPr>
      </w:pPr>
    </w:p>
    <w:p w:rsidR="00696F2A" w:rsidRPr="006229D9" w:rsidRDefault="00696F2A" w:rsidP="00696F2A">
      <w:pPr>
        <w:pStyle w:val="a4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6229D9">
        <w:rPr>
          <w:rFonts w:asciiTheme="majorHAnsi" w:eastAsiaTheme="majorHAnsi" w:hAnsiTheme="majorHAnsi" w:hint="eastAsia"/>
          <w:b/>
          <w:sz w:val="18"/>
          <w:szCs w:val="18"/>
        </w:rPr>
        <w:t>개인신상</w:t>
      </w:r>
      <w:r w:rsidR="004A328B" w:rsidRPr="006229D9">
        <w:rPr>
          <w:rFonts w:asciiTheme="majorHAnsi" w:eastAsiaTheme="majorHAnsi" w:hAnsiTheme="majorHAnsi" w:hint="eastAsia"/>
          <w:b/>
          <w:sz w:val="18"/>
          <w:szCs w:val="18"/>
        </w:rPr>
        <w:t xml:space="preserve"> </w:t>
      </w:r>
      <w:r w:rsidRPr="006229D9">
        <w:rPr>
          <w:rFonts w:asciiTheme="majorHAnsi" w:eastAsiaTheme="majorHAnsi" w:hAnsiTheme="majorHAnsi" w:hint="eastAsia"/>
          <w:b/>
          <w:sz w:val="18"/>
          <w:szCs w:val="18"/>
        </w:rPr>
        <w:t>정보</w:t>
      </w:r>
    </w:p>
    <w:tbl>
      <w:tblPr>
        <w:tblStyle w:val="a5"/>
        <w:tblW w:w="0" w:type="auto"/>
        <w:tblInd w:w="400" w:type="dxa"/>
        <w:tblLook w:val="04A0" w:firstRow="1" w:lastRow="0" w:firstColumn="1" w:lastColumn="0" w:noHBand="0" w:noVBand="1"/>
      </w:tblPr>
      <w:tblGrid>
        <w:gridCol w:w="1808"/>
        <w:gridCol w:w="3125"/>
        <w:gridCol w:w="1915"/>
        <w:gridCol w:w="2925"/>
      </w:tblGrid>
      <w:tr w:rsidR="00DA4C16" w:rsidRPr="006229D9" w:rsidTr="00863B10">
        <w:trPr>
          <w:trHeight w:val="365"/>
        </w:trPr>
        <w:tc>
          <w:tcPr>
            <w:tcW w:w="180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예약자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성명</w:t>
            </w:r>
          </w:p>
        </w:tc>
        <w:tc>
          <w:tcPr>
            <w:tcW w:w="31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예약자 전화번호</w:t>
            </w:r>
          </w:p>
        </w:tc>
        <w:tc>
          <w:tcPr>
            <w:tcW w:w="292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6229D9" w:rsidRDefault="00DA4C16" w:rsidP="003B341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DA4C16" w:rsidRPr="006229D9" w:rsidTr="003B3419">
        <w:trPr>
          <w:trHeight w:val="393"/>
        </w:trPr>
        <w:tc>
          <w:tcPr>
            <w:tcW w:w="180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투숙자</w:t>
            </w:r>
            <w:proofErr w:type="spellEnd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성명</w:t>
            </w:r>
          </w:p>
        </w:tc>
        <w:tc>
          <w:tcPr>
            <w:tcW w:w="31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업체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29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6229D9" w:rsidRDefault="00DA4C16" w:rsidP="003B341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DA4C16" w:rsidRPr="006229D9" w:rsidTr="003B3419">
        <w:trPr>
          <w:trHeight w:val="408"/>
        </w:trPr>
        <w:tc>
          <w:tcPr>
            <w:tcW w:w="180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125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핸드폰 번호</w:t>
            </w:r>
          </w:p>
        </w:tc>
        <w:tc>
          <w:tcPr>
            <w:tcW w:w="2925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6229D9" w:rsidRDefault="00DA4C16" w:rsidP="003B341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DA4C16" w:rsidRPr="006229D9" w:rsidTr="003B3419">
        <w:trPr>
          <w:trHeight w:val="434"/>
        </w:trPr>
        <w:tc>
          <w:tcPr>
            <w:tcW w:w="180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체크인 일자</w:t>
            </w:r>
          </w:p>
        </w:tc>
        <w:tc>
          <w:tcPr>
            <w:tcW w:w="31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체크아웃 일자</w:t>
            </w:r>
          </w:p>
        </w:tc>
        <w:tc>
          <w:tcPr>
            <w:tcW w:w="29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6229D9" w:rsidRDefault="00DA4C16" w:rsidP="003B341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DA4C16" w:rsidRPr="006229D9" w:rsidTr="00C81F7F">
        <w:trPr>
          <w:trHeight w:val="515"/>
        </w:trPr>
        <w:tc>
          <w:tcPr>
            <w:tcW w:w="180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요청사항</w:t>
            </w:r>
          </w:p>
        </w:tc>
        <w:tc>
          <w:tcPr>
            <w:tcW w:w="31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4C16" w:rsidRPr="004958BA" w:rsidRDefault="00DA4C16" w:rsidP="003B3419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RESERVATION NO.</w:t>
            </w:r>
          </w:p>
        </w:tc>
        <w:tc>
          <w:tcPr>
            <w:tcW w:w="2925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DA4C16" w:rsidRPr="006229D9" w:rsidRDefault="00DA4C16" w:rsidP="003B3419"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:rsidR="00E3248F" w:rsidRPr="006229D9" w:rsidRDefault="00E3248F" w:rsidP="00E3248F">
      <w:pPr>
        <w:pStyle w:val="a4"/>
        <w:ind w:leftChars="0" w:left="760"/>
        <w:rPr>
          <w:rFonts w:asciiTheme="majorHAnsi" w:eastAsiaTheme="majorHAnsi" w:hAnsiTheme="majorHAnsi"/>
          <w:sz w:val="18"/>
          <w:szCs w:val="18"/>
        </w:rPr>
      </w:pPr>
    </w:p>
    <w:p w:rsidR="00E3248F" w:rsidRPr="006229D9" w:rsidRDefault="00E3248F" w:rsidP="00E3248F">
      <w:pPr>
        <w:pStyle w:val="a4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6229D9"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Style w:val="a5"/>
        <w:tblW w:w="9781" w:type="dxa"/>
        <w:tblInd w:w="392" w:type="dxa"/>
        <w:tblLook w:val="04A0" w:firstRow="1" w:lastRow="0" w:firstColumn="1" w:lastColumn="0" w:noHBand="0" w:noVBand="1"/>
      </w:tblPr>
      <w:tblGrid>
        <w:gridCol w:w="2268"/>
        <w:gridCol w:w="1559"/>
        <w:gridCol w:w="2268"/>
        <w:gridCol w:w="2268"/>
        <w:gridCol w:w="1418"/>
      </w:tblGrid>
      <w:tr w:rsidR="00146B4E" w:rsidRPr="006229D9" w:rsidTr="00146B4E">
        <w:trPr>
          <w:trHeight w:val="39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객실타입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실평수</w:t>
            </w:r>
            <w:proofErr w:type="spellEnd"/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객실요금 (Room Only)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비고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사용수량</w:t>
            </w:r>
          </w:p>
        </w:tc>
      </w:tr>
      <w:tr w:rsidR="00146B4E" w:rsidRPr="006229D9" w:rsidTr="008B4F89">
        <w:trPr>
          <w:trHeight w:val="454"/>
        </w:trPr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Deluxe Twin Room</w:t>
            </w:r>
          </w:p>
        </w:tc>
        <w:tc>
          <w:tcPr>
            <w:tcW w:w="155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11평</w:t>
            </w:r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863B10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\</w:t>
            </w:r>
            <w:proofErr w:type="gramStart"/>
            <w:r w:rsidR="00A95957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1</w:t>
            </w:r>
            <w:r w:rsidR="00863B10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32</w:t>
            </w: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,000원  </w:t>
            </w:r>
            <w:r w:rsidRPr="004958BA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proofErr w:type="gramEnd"/>
          </w:p>
        </w:tc>
        <w:tc>
          <w:tcPr>
            <w:tcW w:w="226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싱글침대</w:t>
            </w:r>
            <w:proofErr w:type="spellEnd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2EA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B4F89" w:rsidRPr="006229D9" w:rsidTr="0034795E">
        <w:trPr>
          <w:trHeight w:val="454"/>
        </w:trPr>
        <w:tc>
          <w:tcPr>
            <w:tcW w:w="226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Sutie</w:t>
            </w:r>
            <w:proofErr w:type="spellEnd"/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1559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20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평</w:t>
            </w:r>
          </w:p>
        </w:tc>
        <w:tc>
          <w:tcPr>
            <w:tcW w:w="226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95957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\</w:t>
            </w:r>
            <w:proofErr w:type="gramStart"/>
            <w:r w:rsidR="00A95957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275</w:t>
            </w: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,000원  </w:t>
            </w:r>
            <w:r w:rsidRPr="004958BA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C81F7F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침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실 2,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 욕</w:t>
            </w: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 xml:space="preserve">실 2 </w:t>
            </w:r>
          </w:p>
        </w:tc>
        <w:tc>
          <w:tcPr>
            <w:tcW w:w="1418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8B4F89" w:rsidRPr="006229D9" w:rsidTr="0034795E">
        <w:trPr>
          <w:trHeight w:val="454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Suite B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30평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95957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\</w:t>
            </w:r>
            <w:proofErr w:type="gramStart"/>
            <w:r w:rsidR="00A95957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>330</w:t>
            </w:r>
            <w:r w:rsidRPr="004958BA"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,000원  </w:t>
            </w:r>
            <w:r w:rsidRPr="004958BA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  <w:proofErr w:type="gramEnd"/>
          </w:p>
        </w:tc>
        <w:tc>
          <w:tcPr>
            <w:tcW w:w="2268" w:type="dxa"/>
            <w:vMerge/>
            <w:tcBorders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8B4F89" w:rsidRPr="004958BA" w:rsidRDefault="008B4F89" w:rsidP="00AB2CC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46B4E" w:rsidRPr="006229D9" w:rsidTr="008B4F89">
        <w:trPr>
          <w:trHeight w:val="454"/>
        </w:trPr>
        <w:tc>
          <w:tcPr>
            <w:tcW w:w="3827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Breakfast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C00000"/>
                <w:sz w:val="18"/>
                <w:szCs w:val="18"/>
              </w:rPr>
              <w:t xml:space="preserve">\16,500원   </w:t>
            </w:r>
            <w:r w:rsidRPr="004958BA">
              <w:rPr>
                <w:rFonts w:asciiTheme="majorHAnsi" w:eastAsiaTheme="majorHAnsi" w:hAnsiTheme="majorHAnsi"/>
                <w:b/>
                <w:color w:val="C00000"/>
                <w:sz w:val="18"/>
                <w:szCs w:val="18"/>
              </w:rPr>
              <w:t>□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Default="00146B4E" w:rsidP="00AB2CC8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146B4E" w:rsidRPr="004958BA" w:rsidRDefault="00146B4E" w:rsidP="00AB2CC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1915F3" w:rsidRPr="004958BA" w:rsidRDefault="001915F3" w:rsidP="004958BA">
      <w:pPr>
        <w:ind w:leftChars="172" w:left="524" w:hangingChars="100" w:hanging="180"/>
        <w:rPr>
          <w:rFonts w:asciiTheme="majorHAnsi" w:eastAsiaTheme="majorHAnsi" w:hAnsiTheme="majorHAnsi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 w:rsidRPr="004958BA">
        <w:rPr>
          <w:rFonts w:asciiTheme="majorHAnsi" w:eastAsiaTheme="majorHAnsi" w:hAnsiTheme="majorHAnsi" w:hint="eastAsia"/>
          <w:sz w:val="18"/>
          <w:szCs w:val="18"/>
        </w:rPr>
        <w:t>상기객실요금은</w:t>
      </w:r>
      <w:proofErr w:type="spellEnd"/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/>
          <w:b/>
          <w:sz w:val="18"/>
          <w:szCs w:val="18"/>
        </w:rPr>
        <w:t>“</w:t>
      </w:r>
      <w:proofErr w:type="spellStart"/>
      <w:r w:rsidR="004F09FF">
        <w:rPr>
          <w:rFonts w:asciiTheme="majorHAnsi" w:eastAsiaTheme="majorHAnsi" w:hAnsiTheme="majorHAnsi" w:hint="eastAsia"/>
          <w:b/>
          <w:sz w:val="18"/>
          <w:szCs w:val="18"/>
        </w:rPr>
        <w:t>한국화학공학회</w:t>
      </w:r>
      <w:proofErr w:type="spellEnd"/>
      <w:r w:rsidR="004F09FF">
        <w:rPr>
          <w:rFonts w:asciiTheme="majorHAnsi" w:eastAsiaTheme="majorHAnsi" w:hAnsiTheme="majorHAnsi" w:hint="eastAsia"/>
          <w:b/>
          <w:sz w:val="18"/>
          <w:szCs w:val="18"/>
        </w:rPr>
        <w:t xml:space="preserve"> 가을 학술대회</w:t>
      </w:r>
      <w:bookmarkStart w:id="0" w:name="_GoBack"/>
      <w:bookmarkEnd w:id="0"/>
      <w:r w:rsidRPr="004958BA">
        <w:rPr>
          <w:rFonts w:asciiTheme="majorHAnsi" w:eastAsiaTheme="majorHAnsi" w:hAnsiTheme="majorHAnsi"/>
          <w:b/>
          <w:sz w:val="18"/>
          <w:szCs w:val="18"/>
        </w:rPr>
        <w:t>”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에 참가하시는 고객을</w:t>
      </w:r>
      <w:r w:rsidR="00863B10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위한 특별요금</w:t>
      </w:r>
      <w:r w:rsidR="00E15A87" w:rsidRPr="004958BA">
        <w:rPr>
          <w:rFonts w:asciiTheme="majorHAnsi" w:eastAsiaTheme="majorHAnsi" w:hAnsiTheme="majorHAnsi" w:hint="eastAsia"/>
          <w:sz w:val="18"/>
          <w:szCs w:val="18"/>
        </w:rPr>
        <w:t>이며</w:t>
      </w:r>
      <w:r w:rsidR="004958BA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065898">
        <w:rPr>
          <w:rFonts w:asciiTheme="majorHAnsi" w:eastAsiaTheme="majorHAnsi" w:hAnsiTheme="majorHAnsi" w:hint="eastAsia"/>
          <w:sz w:val="18"/>
          <w:szCs w:val="18"/>
        </w:rPr>
        <w:t>행사</w:t>
      </w:r>
      <w:r w:rsidR="004958BA" w:rsidRPr="004958BA">
        <w:rPr>
          <w:rFonts w:asciiTheme="majorHAnsi" w:eastAsiaTheme="majorHAnsi" w:hAnsiTheme="majorHAnsi" w:hint="eastAsia"/>
          <w:sz w:val="18"/>
          <w:szCs w:val="18"/>
        </w:rPr>
        <w:t xml:space="preserve">기간에만 </w:t>
      </w:r>
      <w:r w:rsidR="00E15A87" w:rsidRPr="004958BA">
        <w:rPr>
          <w:rFonts w:asciiTheme="majorHAnsi" w:eastAsiaTheme="majorHAnsi" w:hAnsiTheme="majorHAnsi" w:hint="eastAsia"/>
          <w:sz w:val="18"/>
          <w:szCs w:val="18"/>
        </w:rPr>
        <w:t>적용</w:t>
      </w:r>
      <w:r w:rsidR="004958BA" w:rsidRPr="004958BA">
        <w:rPr>
          <w:rFonts w:asciiTheme="majorHAnsi" w:eastAsiaTheme="majorHAnsi" w:hAnsiTheme="majorHAnsi" w:hint="eastAsia"/>
          <w:sz w:val="18"/>
          <w:szCs w:val="18"/>
        </w:rPr>
        <w:t>됩</w:t>
      </w:r>
      <w:r w:rsidR="00E15A87" w:rsidRPr="004958BA">
        <w:rPr>
          <w:rFonts w:asciiTheme="majorHAnsi" w:eastAsiaTheme="majorHAnsi" w:hAnsiTheme="majorHAnsi" w:hint="eastAsia"/>
          <w:sz w:val="18"/>
          <w:szCs w:val="18"/>
        </w:rPr>
        <w:t>니다.</w:t>
      </w:r>
    </w:p>
    <w:p w:rsidR="001915F3" w:rsidRPr="004958BA" w:rsidRDefault="001915F3" w:rsidP="001915F3">
      <w:pPr>
        <w:ind w:firstLine="345"/>
        <w:rPr>
          <w:rFonts w:asciiTheme="majorHAnsi" w:eastAsiaTheme="majorHAnsi" w:hAnsiTheme="majorHAnsi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상기 요금에는 </w:t>
      </w:r>
      <w:r w:rsidRPr="004958BA">
        <w:rPr>
          <w:rFonts w:asciiTheme="majorHAnsi" w:eastAsiaTheme="majorHAnsi" w:hAnsiTheme="majorHAnsi" w:hint="eastAsia"/>
          <w:b/>
          <w:sz w:val="18"/>
          <w:szCs w:val="18"/>
        </w:rPr>
        <w:t>조식</w:t>
      </w:r>
      <w:r w:rsidR="00C9272F" w:rsidRPr="004958BA">
        <w:rPr>
          <w:rFonts w:asciiTheme="majorHAnsi" w:eastAsiaTheme="majorHAnsi" w:hAnsiTheme="majorHAnsi" w:hint="eastAsia"/>
          <w:b/>
          <w:sz w:val="18"/>
          <w:szCs w:val="18"/>
        </w:rPr>
        <w:t xml:space="preserve"> </w:t>
      </w:r>
      <w:proofErr w:type="spellStart"/>
      <w:r w:rsidRPr="004958BA">
        <w:rPr>
          <w:rFonts w:asciiTheme="majorHAnsi" w:eastAsiaTheme="majorHAnsi" w:hAnsiTheme="majorHAnsi" w:hint="eastAsia"/>
          <w:b/>
          <w:sz w:val="18"/>
          <w:szCs w:val="18"/>
        </w:rPr>
        <w:t>불포함</w:t>
      </w:r>
      <w:proofErr w:type="spellEnd"/>
      <w:r w:rsidRPr="004958BA">
        <w:rPr>
          <w:rFonts w:asciiTheme="majorHAnsi" w:eastAsiaTheme="majorHAnsi" w:hAnsiTheme="majorHAnsi" w:hint="eastAsia"/>
          <w:b/>
          <w:sz w:val="18"/>
          <w:szCs w:val="18"/>
        </w:rPr>
        <w:t xml:space="preserve"> 조건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이며, 조식 이용</w:t>
      </w:r>
      <w:r w:rsidR="00CF7EE7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시 </w:t>
      </w:r>
      <w:r w:rsidRPr="004958BA">
        <w:rPr>
          <w:rFonts w:asciiTheme="majorHAnsi" w:eastAsiaTheme="majorHAnsi" w:hAnsiTheme="majorHAnsi" w:hint="eastAsia"/>
          <w:b/>
          <w:sz w:val="18"/>
          <w:szCs w:val="18"/>
        </w:rPr>
        <w:t>1인 \</w:t>
      </w:r>
      <w:r w:rsidR="00073858" w:rsidRPr="004958BA">
        <w:rPr>
          <w:rFonts w:asciiTheme="majorHAnsi" w:eastAsiaTheme="majorHAnsi" w:hAnsiTheme="majorHAnsi" w:hint="eastAsia"/>
          <w:b/>
          <w:sz w:val="18"/>
          <w:szCs w:val="18"/>
        </w:rPr>
        <w:t>1</w:t>
      </w:r>
      <w:r w:rsidR="00DA4C16">
        <w:rPr>
          <w:rFonts w:asciiTheme="majorHAnsi" w:eastAsiaTheme="majorHAnsi" w:hAnsiTheme="majorHAnsi" w:hint="eastAsia"/>
          <w:b/>
          <w:sz w:val="18"/>
          <w:szCs w:val="18"/>
        </w:rPr>
        <w:t>6</w:t>
      </w:r>
      <w:r w:rsidR="00073858" w:rsidRPr="004958BA">
        <w:rPr>
          <w:rFonts w:asciiTheme="majorHAnsi" w:eastAsiaTheme="majorHAnsi" w:hAnsiTheme="majorHAnsi" w:hint="eastAsia"/>
          <w:b/>
          <w:sz w:val="18"/>
          <w:szCs w:val="18"/>
        </w:rPr>
        <w:t>,</w:t>
      </w:r>
      <w:r w:rsidR="00DA4C16">
        <w:rPr>
          <w:rFonts w:asciiTheme="majorHAnsi" w:eastAsiaTheme="majorHAnsi" w:hAnsiTheme="majorHAnsi" w:hint="eastAsia"/>
          <w:b/>
          <w:sz w:val="18"/>
          <w:szCs w:val="18"/>
        </w:rPr>
        <w:t>50</w:t>
      </w:r>
      <w:r w:rsidR="00073858" w:rsidRPr="004958BA">
        <w:rPr>
          <w:rFonts w:asciiTheme="majorHAnsi" w:eastAsiaTheme="majorHAnsi" w:hAnsiTheme="majorHAnsi" w:hint="eastAsia"/>
          <w:b/>
          <w:sz w:val="18"/>
          <w:szCs w:val="18"/>
        </w:rPr>
        <w:t>0</w:t>
      </w:r>
      <w:r w:rsidRPr="004958BA">
        <w:rPr>
          <w:rFonts w:asciiTheme="majorHAnsi" w:eastAsiaTheme="majorHAnsi" w:hAnsiTheme="majorHAnsi" w:hint="eastAsia"/>
          <w:b/>
          <w:sz w:val="18"/>
          <w:szCs w:val="18"/>
        </w:rPr>
        <w:t>원을 지불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하시면 조식뷔페가 이용</w:t>
      </w:r>
      <w:r w:rsidR="00CF7EE7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가능합니다.</w:t>
      </w:r>
    </w:p>
    <w:p w:rsidR="001915F3" w:rsidRPr="004958BA" w:rsidRDefault="001915F3" w:rsidP="001915F3">
      <w:pPr>
        <w:ind w:firstLine="345"/>
        <w:rPr>
          <w:rFonts w:asciiTheme="majorHAnsi" w:eastAsiaTheme="majorHAnsi" w:hAnsiTheme="majorHAnsi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상기 요금에는 </w:t>
      </w:r>
      <w:r w:rsidR="00CF7EE7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부가세 10%가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포함</w:t>
      </w:r>
      <w:r w:rsidR="006B5152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되어 있습니다.</w:t>
      </w:r>
    </w:p>
    <w:p w:rsidR="00146B4E" w:rsidRPr="004958BA" w:rsidRDefault="00B418EE" w:rsidP="00146B4E">
      <w:pPr>
        <w:ind w:leftChars="163" w:left="506" w:hangingChars="100" w:hanging="180"/>
        <w:rPr>
          <w:rFonts w:asciiTheme="majorHAnsi" w:eastAsiaTheme="majorHAnsi" w:hAnsiTheme="majorHAnsi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 w:rsidR="00146B4E" w:rsidRPr="004958BA">
        <w:rPr>
          <w:rFonts w:asciiTheme="majorHAnsi" w:eastAsiaTheme="majorHAnsi" w:hAnsiTheme="majorHAnsi" w:hint="eastAsia"/>
          <w:sz w:val="18"/>
          <w:szCs w:val="18"/>
        </w:rPr>
        <w:t>스위트</w:t>
      </w:r>
      <w:proofErr w:type="spellEnd"/>
      <w:r w:rsidR="00146B4E" w:rsidRPr="004958BA">
        <w:rPr>
          <w:rFonts w:asciiTheme="majorHAnsi" w:eastAsiaTheme="majorHAnsi" w:hAnsiTheme="majorHAnsi" w:hint="eastAsia"/>
          <w:sz w:val="18"/>
          <w:szCs w:val="18"/>
        </w:rPr>
        <w:t xml:space="preserve"> 룸의 경우 Main Room에는 킹 사이즈 더블 침대 1EA, Sub Room 에는 </w:t>
      </w:r>
      <w:proofErr w:type="spellStart"/>
      <w:r w:rsidR="00146B4E" w:rsidRPr="004958BA">
        <w:rPr>
          <w:rFonts w:asciiTheme="majorHAnsi" w:eastAsiaTheme="majorHAnsi" w:hAnsiTheme="majorHAnsi" w:hint="eastAsia"/>
          <w:sz w:val="18"/>
          <w:szCs w:val="18"/>
        </w:rPr>
        <w:t>싱글</w:t>
      </w:r>
      <w:proofErr w:type="spellEnd"/>
      <w:r w:rsidR="00146B4E" w:rsidRPr="004958BA">
        <w:rPr>
          <w:rFonts w:asciiTheme="majorHAnsi" w:eastAsiaTheme="majorHAnsi" w:hAnsiTheme="majorHAnsi" w:hint="eastAsia"/>
          <w:sz w:val="18"/>
          <w:szCs w:val="18"/>
        </w:rPr>
        <w:t xml:space="preserve"> 침대 1EA가 준비 되어 </w:t>
      </w:r>
      <w:r w:rsidR="00146B4E">
        <w:rPr>
          <w:rFonts w:asciiTheme="majorHAnsi" w:eastAsiaTheme="majorHAnsi" w:hAnsiTheme="majorHAnsi" w:hint="eastAsia"/>
          <w:sz w:val="18"/>
          <w:szCs w:val="18"/>
        </w:rPr>
        <w:t xml:space="preserve">있으며, </w:t>
      </w:r>
      <w:proofErr w:type="spellStart"/>
      <w:r w:rsidR="00146B4E">
        <w:rPr>
          <w:rFonts w:asciiTheme="majorHAnsi" w:eastAsiaTheme="majorHAnsi" w:hAnsiTheme="majorHAnsi" w:hint="eastAsia"/>
          <w:sz w:val="18"/>
          <w:szCs w:val="18"/>
        </w:rPr>
        <w:t>스위트</w:t>
      </w:r>
      <w:proofErr w:type="spellEnd"/>
      <w:r w:rsidR="00146B4E">
        <w:rPr>
          <w:rFonts w:asciiTheme="majorHAnsi" w:eastAsiaTheme="majorHAnsi" w:hAnsiTheme="majorHAnsi" w:hint="eastAsia"/>
          <w:sz w:val="18"/>
          <w:szCs w:val="18"/>
        </w:rPr>
        <w:t xml:space="preserve"> 룸 최대투숙인원은 4명입니다.</w:t>
      </w:r>
      <w:r w:rsidR="00146B4E" w:rsidRPr="004958BA">
        <w:rPr>
          <w:rFonts w:asciiTheme="majorHAnsi" w:eastAsiaTheme="majorHAnsi" w:hAnsiTheme="majorHAnsi" w:hint="eastAsia"/>
          <w:sz w:val="18"/>
          <w:szCs w:val="18"/>
        </w:rPr>
        <w:t xml:space="preserve"> 이용에 참조하시기 바랍니다.</w:t>
      </w:r>
    </w:p>
    <w:p w:rsidR="00146B4E" w:rsidRDefault="00146B4E" w:rsidP="00146B4E">
      <w:pPr>
        <w:ind w:leftChars="163" w:left="506" w:hangingChars="100" w:hanging="180"/>
        <w:rPr>
          <w:rFonts w:asciiTheme="majorHAnsi" w:eastAsiaTheme="majorHAnsi" w:hAnsiTheme="majorHAnsi"/>
          <w:b/>
          <w:sz w:val="18"/>
          <w:szCs w:val="18"/>
        </w:rPr>
      </w:pPr>
    </w:p>
    <w:p w:rsidR="00B418EE" w:rsidRPr="00146B4E" w:rsidRDefault="00B418EE" w:rsidP="00146B4E">
      <w:pPr>
        <w:pStyle w:val="a4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 w:rsidRPr="00146B4E">
        <w:rPr>
          <w:rFonts w:asciiTheme="majorHAnsi" w:eastAsiaTheme="majorHAnsi" w:hAnsiTheme="majorHAnsi" w:hint="eastAsia"/>
          <w:b/>
          <w:sz w:val="18"/>
          <w:szCs w:val="18"/>
        </w:rPr>
        <w:t>신용카드 정보</w:t>
      </w:r>
    </w:p>
    <w:tbl>
      <w:tblPr>
        <w:tblStyle w:val="a5"/>
        <w:tblW w:w="0" w:type="auto"/>
        <w:tblInd w:w="400" w:type="dxa"/>
        <w:tblLook w:val="04A0" w:firstRow="1" w:lastRow="0" w:firstColumn="1" w:lastColumn="0" w:noHBand="0" w:noVBand="1"/>
      </w:tblPr>
      <w:tblGrid>
        <w:gridCol w:w="1268"/>
        <w:gridCol w:w="6520"/>
        <w:gridCol w:w="1985"/>
      </w:tblGrid>
      <w:tr w:rsidR="00C9272F" w:rsidRPr="006229D9" w:rsidTr="00DB5939">
        <w:trPr>
          <w:trHeight w:val="416"/>
        </w:trPr>
        <w:tc>
          <w:tcPr>
            <w:tcW w:w="1268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9272F" w:rsidRPr="004958BA" w:rsidRDefault="00C9272F" w:rsidP="00A52F50">
            <w:pPr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신용카드</w:t>
            </w:r>
          </w:p>
        </w:tc>
        <w:tc>
          <w:tcPr>
            <w:tcW w:w="85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C9272F" w:rsidRPr="004958BA" w:rsidRDefault="00C9272F" w:rsidP="00C9272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카드회사명 :</w:t>
            </w:r>
            <w:proofErr w:type="gramEnd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                                       (예. LG신한카드)</w:t>
            </w:r>
          </w:p>
        </w:tc>
      </w:tr>
      <w:tr w:rsidR="00C9272F" w:rsidRPr="006229D9" w:rsidTr="00DB5939">
        <w:trPr>
          <w:trHeight w:val="416"/>
        </w:trPr>
        <w:tc>
          <w:tcPr>
            <w:tcW w:w="1268" w:type="dxa"/>
            <w:vMerge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C9272F" w:rsidRPr="004958BA" w:rsidRDefault="00C9272F" w:rsidP="00B418E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C4BC96" w:themeColor="background2" w:themeShade="BF"/>
              <w:right w:val="single" w:sz="12" w:space="0" w:color="808080" w:themeColor="background1" w:themeShade="80"/>
            </w:tcBorders>
            <w:vAlign w:val="center"/>
          </w:tcPr>
          <w:p w:rsidR="00C9272F" w:rsidRPr="004958BA" w:rsidRDefault="00C9272F" w:rsidP="00C9272F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카드번호 :</w:t>
            </w:r>
            <w:proofErr w:type="gramEnd"/>
          </w:p>
        </w:tc>
      </w:tr>
      <w:tr w:rsidR="00C9272F" w:rsidRPr="006229D9" w:rsidTr="00DB5939">
        <w:trPr>
          <w:trHeight w:val="416"/>
        </w:trPr>
        <w:tc>
          <w:tcPr>
            <w:tcW w:w="1268" w:type="dxa"/>
            <w:vMerge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C9272F" w:rsidRPr="004958BA" w:rsidRDefault="00C9272F" w:rsidP="00B418E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C9272F" w:rsidRPr="004958BA" w:rsidRDefault="00C9272F" w:rsidP="008560EB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유효기간</w:t>
            </w:r>
            <w:r w:rsidR="008560EB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:</w:t>
            </w:r>
            <w:proofErr w:type="gramEnd"/>
            <w:r w:rsidR="008560EB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       </w:t>
            </w:r>
            <w:r w:rsidR="00DC29A1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8560EB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</w:t>
            </w:r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/</w:t>
            </w:r>
            <w:r w:rsidR="008560EB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카드 </w:t>
            </w:r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소유자명:</w:t>
            </w:r>
          </w:p>
        </w:tc>
        <w:tc>
          <w:tcPr>
            <w:tcW w:w="1985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:rsidR="00C9272F" w:rsidRPr="006229D9" w:rsidRDefault="00C9272F" w:rsidP="00A52F50">
            <w:pPr>
              <w:jc w:val="right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C9272F" w:rsidRPr="006229D9" w:rsidRDefault="00C9272F" w:rsidP="00A52F50">
            <w:pPr>
              <w:jc w:val="right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:rsidR="00C9272F" w:rsidRPr="006229D9" w:rsidRDefault="00C9272F" w:rsidP="00A52F50">
            <w:pPr>
              <w:jc w:val="right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229D9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Signatur</w:t>
            </w:r>
            <w:r w:rsidR="00A17289" w:rsidRPr="006229D9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e</w:t>
            </w:r>
          </w:p>
        </w:tc>
      </w:tr>
      <w:tr w:rsidR="00C9272F" w:rsidRPr="006229D9" w:rsidTr="00DB5939">
        <w:tc>
          <w:tcPr>
            <w:tcW w:w="1268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C9272F" w:rsidRPr="004958BA" w:rsidRDefault="00C9272F" w:rsidP="00B418E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9272F" w:rsidRPr="004958BA" w:rsidRDefault="00C9272F" w:rsidP="00B418E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예약보증을 위하여 </w:t>
            </w:r>
            <w:proofErr w:type="spellStart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신용카드란을</w:t>
            </w:r>
            <w:proofErr w:type="spellEnd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기재하여 주시기 바라며, 기재하여 주신 신용카드는 결제용이 아닌 예약보증용으로 </w:t>
            </w:r>
            <w:r w:rsidR="00750F33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이용됩니다. </w:t>
            </w:r>
            <w:r w:rsidR="005A3FB0"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객실이용료는 </w:t>
            </w:r>
            <w:proofErr w:type="spellStart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>체크아웃시</w:t>
            </w:r>
            <w:proofErr w:type="spellEnd"/>
            <w:r w:rsidRPr="004958BA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청구됩니다.</w:t>
            </w:r>
          </w:p>
        </w:tc>
        <w:tc>
          <w:tcPr>
            <w:tcW w:w="1985" w:type="dxa"/>
            <w:vMerge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:rsidR="00C9272F" w:rsidRPr="006229D9" w:rsidRDefault="00C9272F" w:rsidP="00A52F50">
            <w:pPr>
              <w:jc w:val="right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:rsidR="00B418EE" w:rsidRPr="004958BA" w:rsidRDefault="002D679A" w:rsidP="005305FC">
      <w:pPr>
        <w:ind w:firstLineChars="200" w:firstLine="360"/>
        <w:rPr>
          <w:rFonts w:asciiTheme="majorHAnsi" w:eastAsiaTheme="majorHAnsi" w:hAnsiTheme="majorHAnsi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개인이 </w:t>
      </w:r>
      <w:r w:rsidR="00750F33" w:rsidRPr="004958BA">
        <w:rPr>
          <w:rFonts w:asciiTheme="majorHAnsi" w:eastAsiaTheme="majorHAnsi" w:hAnsiTheme="majorHAnsi" w:hint="eastAsia"/>
          <w:sz w:val="18"/>
          <w:szCs w:val="18"/>
        </w:rPr>
        <w:t>사용한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 w:rsidRPr="004958BA">
        <w:rPr>
          <w:rFonts w:asciiTheme="majorHAnsi" w:eastAsiaTheme="majorHAnsi" w:hAnsiTheme="majorHAnsi" w:hint="eastAsia"/>
          <w:sz w:val="18"/>
          <w:szCs w:val="18"/>
        </w:rPr>
        <w:t>미니바</w:t>
      </w:r>
      <w:proofErr w:type="spellEnd"/>
      <w:r w:rsidRPr="004958BA">
        <w:rPr>
          <w:rFonts w:asciiTheme="majorHAnsi" w:eastAsiaTheme="majorHAnsi" w:hAnsiTheme="majorHAnsi" w:hint="eastAsia"/>
          <w:sz w:val="18"/>
          <w:szCs w:val="18"/>
        </w:rPr>
        <w:t>, 룸</w:t>
      </w:r>
      <w:r w:rsidR="006B5152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서비스, 인터넷, 세탁물, 전화</w:t>
      </w:r>
      <w:r w:rsidR="00750F33" w:rsidRPr="004958BA">
        <w:rPr>
          <w:rFonts w:asciiTheme="majorHAnsi" w:eastAsiaTheme="majorHAnsi" w:hAnsiTheme="majorHAnsi" w:hint="eastAsia"/>
          <w:sz w:val="18"/>
          <w:szCs w:val="18"/>
        </w:rPr>
        <w:t>비</w:t>
      </w:r>
      <w:r w:rsidR="008D55FD" w:rsidRPr="004958BA">
        <w:rPr>
          <w:rFonts w:asciiTheme="majorHAnsi" w:eastAsiaTheme="majorHAnsi" w:hAnsiTheme="majorHAnsi" w:hint="eastAsia"/>
          <w:sz w:val="18"/>
          <w:szCs w:val="18"/>
        </w:rPr>
        <w:t>등은</w:t>
      </w:r>
      <w:r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750F33" w:rsidRPr="004958BA">
        <w:rPr>
          <w:rFonts w:asciiTheme="majorHAnsi" w:eastAsiaTheme="majorHAnsi" w:hAnsiTheme="majorHAnsi" w:hint="eastAsia"/>
          <w:sz w:val="18"/>
          <w:szCs w:val="18"/>
        </w:rPr>
        <w:t>체크</w:t>
      </w:r>
      <w:r w:rsidR="00DC29A1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750F33" w:rsidRPr="004958BA">
        <w:rPr>
          <w:rFonts w:asciiTheme="majorHAnsi" w:eastAsiaTheme="majorHAnsi" w:hAnsiTheme="majorHAnsi" w:hint="eastAsia"/>
          <w:sz w:val="18"/>
          <w:szCs w:val="18"/>
        </w:rPr>
        <w:t>아웃</w:t>
      </w:r>
      <w:r w:rsidR="000E348D" w:rsidRPr="004958BA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750F33" w:rsidRPr="004958BA">
        <w:rPr>
          <w:rFonts w:asciiTheme="majorHAnsi" w:eastAsiaTheme="majorHAnsi" w:hAnsiTheme="majorHAnsi" w:hint="eastAsia"/>
          <w:sz w:val="18"/>
          <w:szCs w:val="18"/>
        </w:rPr>
        <w:t xml:space="preserve">시 </w:t>
      </w:r>
      <w:r w:rsidRPr="004958BA">
        <w:rPr>
          <w:rFonts w:asciiTheme="majorHAnsi" w:eastAsiaTheme="majorHAnsi" w:hAnsiTheme="majorHAnsi" w:hint="eastAsia"/>
          <w:sz w:val="18"/>
          <w:szCs w:val="18"/>
        </w:rPr>
        <w:t>정산됩니다.</w:t>
      </w:r>
    </w:p>
    <w:p w:rsidR="005305FC" w:rsidRDefault="002D679A" w:rsidP="005305FC">
      <w:pPr>
        <w:ind w:leftChars="180" w:left="540" w:hangingChars="100" w:hanging="180"/>
        <w:rPr>
          <w:rFonts w:asciiTheme="majorHAnsi" w:eastAsiaTheme="majorHAnsi" w:hAnsiTheme="majorHAnsi"/>
          <w:b/>
          <w:color w:val="C00000"/>
          <w:sz w:val="18"/>
          <w:szCs w:val="18"/>
        </w:rPr>
      </w:pPr>
      <w:r w:rsidRPr="004958BA">
        <w:rPr>
          <w:rFonts w:asciiTheme="majorHAnsi" w:eastAsiaTheme="majorHAnsi" w:hAnsiTheme="majorHAnsi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color w:val="C00000"/>
          <w:sz w:val="18"/>
          <w:szCs w:val="18"/>
        </w:rPr>
        <w:t xml:space="preserve"> </w:t>
      </w:r>
      <w:r w:rsidR="008D55FD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객실 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취소 요청</w:t>
      </w:r>
      <w:r w:rsidR="000E348D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시 최소 3일전까지 예약실 또는 </w:t>
      </w:r>
      <w:r w:rsidR="00DC29A1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담당 지배인에게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연락</w:t>
      </w:r>
      <w:r w:rsidR="00DC29A1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주셔야</w:t>
      </w:r>
      <w:r w:rsidR="000E348D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하며, 당일 취소 및</w:t>
      </w:r>
      <w:r w:rsidR="0051127A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No-Show </w:t>
      </w:r>
    </w:p>
    <w:p w:rsidR="002D679A" w:rsidRPr="004958BA" w:rsidRDefault="0051127A" w:rsidP="005305FC">
      <w:pPr>
        <w:ind w:leftChars="270" w:left="540"/>
        <w:rPr>
          <w:rFonts w:asciiTheme="majorHAnsi" w:eastAsiaTheme="majorHAnsi" w:hAnsiTheme="majorHAnsi"/>
          <w:b/>
          <w:color w:val="C00000"/>
          <w:sz w:val="18"/>
          <w:szCs w:val="18"/>
        </w:rPr>
      </w:pPr>
      <w:r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(</w:t>
      </w:r>
      <w:r w:rsidR="002D679A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예약</w:t>
      </w:r>
      <w:r w:rsidR="000E348D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="002D679A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후 </w:t>
      </w:r>
      <w:r w:rsidR="006B5152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아무런 </w:t>
      </w:r>
      <w:proofErr w:type="spellStart"/>
      <w:r w:rsidR="006B5152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연락없이</w:t>
      </w:r>
      <w:proofErr w:type="spellEnd"/>
      <w:r w:rsidR="006B5152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="002D679A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투숙하지 않은</w:t>
      </w:r>
      <w:r w:rsidR="00750F33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 xml:space="preserve"> </w:t>
      </w:r>
      <w:r w:rsidR="002D679A" w:rsidRPr="004958BA">
        <w:rPr>
          <w:rFonts w:asciiTheme="majorHAnsi" w:eastAsiaTheme="majorHAnsi" w:hAnsiTheme="majorHAnsi" w:hint="eastAsia"/>
          <w:b/>
          <w:color w:val="C00000"/>
          <w:sz w:val="18"/>
          <w:szCs w:val="18"/>
        </w:rPr>
        <w:t>상황) 발생시 1일에 해당하는 객실요금이 부과됩니다.</w:t>
      </w:r>
    </w:p>
    <w:p w:rsidR="0012191F" w:rsidRDefault="002D679A" w:rsidP="004958BA">
      <w:pPr>
        <w:ind w:firstLineChars="200" w:firstLine="360"/>
        <w:rPr>
          <w:rFonts w:asciiTheme="majorHAnsi" w:eastAsiaTheme="majorHAnsi" w:hAnsiTheme="majorHAnsi"/>
          <w:b/>
          <w:color w:val="17365D" w:themeColor="text2" w:themeShade="BF"/>
          <w:sz w:val="18"/>
          <w:szCs w:val="18"/>
        </w:rPr>
      </w:pPr>
      <w:r w:rsidRPr="004958BA">
        <w:rPr>
          <w:rFonts w:asciiTheme="majorHAnsi" w:eastAsiaTheme="majorHAnsi" w:hAnsiTheme="majorHAnsi"/>
          <w:color w:val="17365D" w:themeColor="text2" w:themeShade="BF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color w:val="17365D" w:themeColor="text2" w:themeShade="BF"/>
          <w:sz w:val="18"/>
          <w:szCs w:val="18"/>
        </w:rPr>
        <w:t xml:space="preserve"> </w:t>
      </w:r>
      <w:r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>예약 및 문의전화 051-720-9000      팩스</w:t>
      </w:r>
      <w:r w:rsidR="00332B48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 xml:space="preserve"> 051-720-999</w:t>
      </w:r>
      <w:r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 xml:space="preserve">0 </w:t>
      </w:r>
    </w:p>
    <w:p w:rsidR="002D679A" w:rsidRPr="004958BA" w:rsidRDefault="006B5152" w:rsidP="004958BA">
      <w:pPr>
        <w:ind w:firstLineChars="200" w:firstLine="360"/>
        <w:rPr>
          <w:rFonts w:asciiTheme="majorHAnsi" w:eastAsiaTheme="majorHAnsi" w:hAnsiTheme="majorHAnsi"/>
          <w:b/>
          <w:color w:val="17365D" w:themeColor="text2" w:themeShade="BF"/>
          <w:sz w:val="18"/>
          <w:szCs w:val="18"/>
        </w:rPr>
      </w:pPr>
      <w:r w:rsidRPr="004958BA">
        <w:rPr>
          <w:rFonts w:asciiTheme="majorHAnsi" w:eastAsiaTheme="majorHAnsi" w:hAnsiTheme="majorHAnsi"/>
          <w:color w:val="17365D" w:themeColor="text2" w:themeShade="BF"/>
          <w:sz w:val="18"/>
          <w:szCs w:val="18"/>
        </w:rPr>
        <w:t>▶</w:t>
      </w:r>
      <w:r w:rsidRPr="004958BA">
        <w:rPr>
          <w:rFonts w:asciiTheme="majorHAnsi" w:eastAsiaTheme="majorHAnsi" w:hAnsiTheme="majorHAnsi" w:hint="eastAsia"/>
          <w:color w:val="17365D" w:themeColor="text2" w:themeShade="BF"/>
          <w:sz w:val="18"/>
          <w:szCs w:val="18"/>
        </w:rPr>
        <w:t xml:space="preserve"> </w:t>
      </w:r>
      <w:r w:rsidR="002D679A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>예약메일</w:t>
      </w:r>
      <w:r w:rsidR="00750F33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 xml:space="preserve"> </w:t>
      </w:r>
      <w:r w:rsidR="002D679A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 xml:space="preserve">: </w:t>
      </w:r>
      <w:r w:rsidR="00FD39CE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>centumhotel@hotmail.com</w:t>
      </w:r>
      <w:r w:rsidR="002D679A" w:rsidRPr="004958BA">
        <w:rPr>
          <w:rFonts w:asciiTheme="majorHAnsi" w:eastAsiaTheme="majorHAnsi" w:hAnsiTheme="majorHAnsi" w:hint="eastAsia"/>
          <w:b/>
          <w:color w:val="17365D" w:themeColor="text2" w:themeShade="BF"/>
          <w:sz w:val="18"/>
          <w:szCs w:val="18"/>
        </w:rPr>
        <w:t xml:space="preserve">    </w:t>
      </w:r>
    </w:p>
    <w:p w:rsidR="008D55FD" w:rsidRDefault="008D55FD" w:rsidP="008D55FD">
      <w:pPr>
        <w:rPr>
          <w:rFonts w:asciiTheme="majorHAnsi" w:eastAsiaTheme="majorHAnsi" w:hAnsiTheme="majorHAnsi"/>
          <w:sz w:val="18"/>
          <w:szCs w:val="18"/>
        </w:rPr>
      </w:pPr>
    </w:p>
    <w:p w:rsidR="00750F33" w:rsidRDefault="00750F33" w:rsidP="00750F33">
      <w:pPr>
        <w:ind w:firstLineChars="350" w:firstLine="630"/>
        <w:jc w:val="center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noProof/>
          <w:sz w:val="18"/>
          <w:szCs w:val="18"/>
        </w:rPr>
        <w:drawing>
          <wp:inline distT="0" distB="0" distL="0" distR="0">
            <wp:extent cx="1628775" cy="421499"/>
            <wp:effectExtent l="19050" t="0" r="9525" b="0"/>
            <wp:docPr id="3" name="그림 2" descr="C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861" cy="42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5FD" w:rsidRPr="00332B48" w:rsidRDefault="008D55FD" w:rsidP="00332B48">
      <w:pPr>
        <w:ind w:firstLineChars="350" w:firstLine="630"/>
        <w:rPr>
          <w:rFonts w:asciiTheme="majorHAnsi" w:eastAsiaTheme="majorHAnsi" w:hAnsiTheme="majorHAnsi"/>
          <w:b/>
          <w:color w:val="7F7F7F" w:themeColor="text1" w:themeTint="80"/>
          <w:sz w:val="18"/>
          <w:szCs w:val="18"/>
        </w:rPr>
      </w:pPr>
      <w:r w:rsidRP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>부산시 해운대구 우2동</w:t>
      </w:r>
      <w:r w:rsid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 xml:space="preserve"> 1505   </w:t>
      </w:r>
      <w:r w:rsidRP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>대표전화</w:t>
      </w:r>
      <w:r w:rsid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 xml:space="preserve"> 051_720_9000   </w:t>
      </w:r>
      <w:r w:rsidRP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>대표팩스</w:t>
      </w:r>
      <w:r w:rsid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 xml:space="preserve"> 051_720_9990   </w:t>
      </w:r>
      <w:r w:rsidRPr="00332B48">
        <w:rPr>
          <w:rFonts w:asciiTheme="majorHAnsi" w:eastAsiaTheme="majorHAnsi" w:hAnsiTheme="majorHAnsi" w:hint="eastAsia"/>
          <w:b/>
          <w:color w:val="7F7F7F" w:themeColor="text1" w:themeTint="80"/>
          <w:sz w:val="18"/>
          <w:szCs w:val="18"/>
        </w:rPr>
        <w:t>www.centumhotel.co.kr</w:t>
      </w:r>
    </w:p>
    <w:sectPr w:rsidR="008D55FD" w:rsidRPr="00332B48" w:rsidSect="002506D4">
      <w:pgSz w:w="11906" w:h="16838"/>
      <w:pgMar w:top="426" w:right="99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74" w:rsidRDefault="005D2374" w:rsidP="00A52F50">
      <w:r>
        <w:separator/>
      </w:r>
    </w:p>
  </w:endnote>
  <w:endnote w:type="continuationSeparator" w:id="0">
    <w:p w:rsidR="005D2374" w:rsidRDefault="005D2374" w:rsidP="00A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74" w:rsidRDefault="005D2374" w:rsidP="00A52F50">
      <w:r>
        <w:separator/>
      </w:r>
    </w:p>
  </w:footnote>
  <w:footnote w:type="continuationSeparator" w:id="0">
    <w:p w:rsidR="005D2374" w:rsidRDefault="005D2374" w:rsidP="00A5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2A"/>
    <w:rsid w:val="00000AC2"/>
    <w:rsid w:val="000145A4"/>
    <w:rsid w:val="0002178C"/>
    <w:rsid w:val="000238F0"/>
    <w:rsid w:val="00023964"/>
    <w:rsid w:val="00024D7B"/>
    <w:rsid w:val="00025BD1"/>
    <w:rsid w:val="00030C90"/>
    <w:rsid w:val="00031DCE"/>
    <w:rsid w:val="0003544A"/>
    <w:rsid w:val="000367CA"/>
    <w:rsid w:val="00040E5A"/>
    <w:rsid w:val="00044981"/>
    <w:rsid w:val="000462DA"/>
    <w:rsid w:val="00047436"/>
    <w:rsid w:val="0005052E"/>
    <w:rsid w:val="000515B2"/>
    <w:rsid w:val="0005165A"/>
    <w:rsid w:val="00054106"/>
    <w:rsid w:val="00054A2F"/>
    <w:rsid w:val="00060928"/>
    <w:rsid w:val="00065898"/>
    <w:rsid w:val="0007041B"/>
    <w:rsid w:val="00071748"/>
    <w:rsid w:val="00073858"/>
    <w:rsid w:val="000757DB"/>
    <w:rsid w:val="00075CAD"/>
    <w:rsid w:val="00076D1C"/>
    <w:rsid w:val="00077E0A"/>
    <w:rsid w:val="00080571"/>
    <w:rsid w:val="00087580"/>
    <w:rsid w:val="00091597"/>
    <w:rsid w:val="00091C09"/>
    <w:rsid w:val="000958FA"/>
    <w:rsid w:val="0009634F"/>
    <w:rsid w:val="0009733A"/>
    <w:rsid w:val="000978F6"/>
    <w:rsid w:val="000A17A0"/>
    <w:rsid w:val="000B2591"/>
    <w:rsid w:val="000B4C9F"/>
    <w:rsid w:val="000B635A"/>
    <w:rsid w:val="000C20E5"/>
    <w:rsid w:val="000C48A3"/>
    <w:rsid w:val="000D3BC5"/>
    <w:rsid w:val="000D488D"/>
    <w:rsid w:val="000E1C42"/>
    <w:rsid w:val="000E2263"/>
    <w:rsid w:val="000E348D"/>
    <w:rsid w:val="000E4263"/>
    <w:rsid w:val="000E4D27"/>
    <w:rsid w:val="000E78AC"/>
    <w:rsid w:val="000F1B0A"/>
    <w:rsid w:val="000F2E74"/>
    <w:rsid w:val="000F32F8"/>
    <w:rsid w:val="000F6A0B"/>
    <w:rsid w:val="000F7A92"/>
    <w:rsid w:val="00102DA3"/>
    <w:rsid w:val="0010320B"/>
    <w:rsid w:val="00103578"/>
    <w:rsid w:val="00105E6C"/>
    <w:rsid w:val="001100C4"/>
    <w:rsid w:val="00110BCF"/>
    <w:rsid w:val="001122EE"/>
    <w:rsid w:val="00112A6E"/>
    <w:rsid w:val="00113136"/>
    <w:rsid w:val="001157AC"/>
    <w:rsid w:val="0012037F"/>
    <w:rsid w:val="00120ADE"/>
    <w:rsid w:val="0012191F"/>
    <w:rsid w:val="00122F7D"/>
    <w:rsid w:val="00126B2C"/>
    <w:rsid w:val="00126BD7"/>
    <w:rsid w:val="001271EB"/>
    <w:rsid w:val="00127AB2"/>
    <w:rsid w:val="001406D1"/>
    <w:rsid w:val="001437D9"/>
    <w:rsid w:val="00144BF4"/>
    <w:rsid w:val="00146504"/>
    <w:rsid w:val="00146B4E"/>
    <w:rsid w:val="0014758F"/>
    <w:rsid w:val="001503E5"/>
    <w:rsid w:val="00151FAD"/>
    <w:rsid w:val="001529F9"/>
    <w:rsid w:val="001555AC"/>
    <w:rsid w:val="0015670A"/>
    <w:rsid w:val="001609B8"/>
    <w:rsid w:val="00161814"/>
    <w:rsid w:val="00161F84"/>
    <w:rsid w:val="00162B0B"/>
    <w:rsid w:val="00163608"/>
    <w:rsid w:val="00165C27"/>
    <w:rsid w:val="00171555"/>
    <w:rsid w:val="00173599"/>
    <w:rsid w:val="001749A7"/>
    <w:rsid w:val="001814CD"/>
    <w:rsid w:val="00181A12"/>
    <w:rsid w:val="0018263A"/>
    <w:rsid w:val="0018440F"/>
    <w:rsid w:val="00185800"/>
    <w:rsid w:val="00190EB2"/>
    <w:rsid w:val="001915F3"/>
    <w:rsid w:val="0019521C"/>
    <w:rsid w:val="0019534D"/>
    <w:rsid w:val="00197010"/>
    <w:rsid w:val="001A07F2"/>
    <w:rsid w:val="001A18BA"/>
    <w:rsid w:val="001A3C76"/>
    <w:rsid w:val="001A6252"/>
    <w:rsid w:val="001A7161"/>
    <w:rsid w:val="001B16D5"/>
    <w:rsid w:val="001B2A2A"/>
    <w:rsid w:val="001B3638"/>
    <w:rsid w:val="001B47D9"/>
    <w:rsid w:val="001C0C46"/>
    <w:rsid w:val="001C2525"/>
    <w:rsid w:val="001C6D72"/>
    <w:rsid w:val="001D0150"/>
    <w:rsid w:val="001D1917"/>
    <w:rsid w:val="001D489A"/>
    <w:rsid w:val="001D7311"/>
    <w:rsid w:val="001E373A"/>
    <w:rsid w:val="001E4B15"/>
    <w:rsid w:val="001E561B"/>
    <w:rsid w:val="001F434C"/>
    <w:rsid w:val="001F473F"/>
    <w:rsid w:val="001F5259"/>
    <w:rsid w:val="001F77DF"/>
    <w:rsid w:val="002003FC"/>
    <w:rsid w:val="002006F5"/>
    <w:rsid w:val="00200E20"/>
    <w:rsid w:val="00201100"/>
    <w:rsid w:val="0020184E"/>
    <w:rsid w:val="00201CD3"/>
    <w:rsid w:val="00201E7D"/>
    <w:rsid w:val="00203D4E"/>
    <w:rsid w:val="00206A59"/>
    <w:rsid w:val="002077A8"/>
    <w:rsid w:val="00211066"/>
    <w:rsid w:val="00212365"/>
    <w:rsid w:val="0021446F"/>
    <w:rsid w:val="00216851"/>
    <w:rsid w:val="00222F20"/>
    <w:rsid w:val="00240168"/>
    <w:rsid w:val="002416FF"/>
    <w:rsid w:val="00241FE3"/>
    <w:rsid w:val="00243BB1"/>
    <w:rsid w:val="00245629"/>
    <w:rsid w:val="00245EB7"/>
    <w:rsid w:val="002506D4"/>
    <w:rsid w:val="00254511"/>
    <w:rsid w:val="00255918"/>
    <w:rsid w:val="00256263"/>
    <w:rsid w:val="002562AD"/>
    <w:rsid w:val="002574D0"/>
    <w:rsid w:val="00257BC6"/>
    <w:rsid w:val="00262E10"/>
    <w:rsid w:val="00273B8F"/>
    <w:rsid w:val="00277AB0"/>
    <w:rsid w:val="002816C9"/>
    <w:rsid w:val="00282C29"/>
    <w:rsid w:val="0028507F"/>
    <w:rsid w:val="00286E80"/>
    <w:rsid w:val="002904D6"/>
    <w:rsid w:val="00292DFF"/>
    <w:rsid w:val="002A2088"/>
    <w:rsid w:val="002A6703"/>
    <w:rsid w:val="002B79E4"/>
    <w:rsid w:val="002C0738"/>
    <w:rsid w:val="002C2105"/>
    <w:rsid w:val="002D1D60"/>
    <w:rsid w:val="002D20CD"/>
    <w:rsid w:val="002D2D51"/>
    <w:rsid w:val="002D679A"/>
    <w:rsid w:val="002E2B09"/>
    <w:rsid w:val="002E3A31"/>
    <w:rsid w:val="002E3E18"/>
    <w:rsid w:val="002E4DFF"/>
    <w:rsid w:val="002F0B92"/>
    <w:rsid w:val="002F4529"/>
    <w:rsid w:val="003003CB"/>
    <w:rsid w:val="00300A21"/>
    <w:rsid w:val="00300EF0"/>
    <w:rsid w:val="00303C9D"/>
    <w:rsid w:val="00305B2B"/>
    <w:rsid w:val="00311448"/>
    <w:rsid w:val="00311F5A"/>
    <w:rsid w:val="00315313"/>
    <w:rsid w:val="00321D5C"/>
    <w:rsid w:val="00322A9B"/>
    <w:rsid w:val="00323175"/>
    <w:rsid w:val="00327E54"/>
    <w:rsid w:val="00331170"/>
    <w:rsid w:val="00332B48"/>
    <w:rsid w:val="00333483"/>
    <w:rsid w:val="00334E81"/>
    <w:rsid w:val="00336444"/>
    <w:rsid w:val="00343082"/>
    <w:rsid w:val="0034770E"/>
    <w:rsid w:val="003573CB"/>
    <w:rsid w:val="00361D04"/>
    <w:rsid w:val="00362116"/>
    <w:rsid w:val="003647C4"/>
    <w:rsid w:val="00372B90"/>
    <w:rsid w:val="00380291"/>
    <w:rsid w:val="00381B6C"/>
    <w:rsid w:val="00381D6F"/>
    <w:rsid w:val="003824A3"/>
    <w:rsid w:val="00382E61"/>
    <w:rsid w:val="00390A74"/>
    <w:rsid w:val="003923D6"/>
    <w:rsid w:val="003A276A"/>
    <w:rsid w:val="003A3027"/>
    <w:rsid w:val="003A39A1"/>
    <w:rsid w:val="003A5523"/>
    <w:rsid w:val="003A5EBC"/>
    <w:rsid w:val="003B3CAE"/>
    <w:rsid w:val="003B6528"/>
    <w:rsid w:val="003B6B95"/>
    <w:rsid w:val="003B7DA9"/>
    <w:rsid w:val="003C0F4B"/>
    <w:rsid w:val="003C787B"/>
    <w:rsid w:val="003D017B"/>
    <w:rsid w:val="003D0599"/>
    <w:rsid w:val="003D4DDE"/>
    <w:rsid w:val="003D55FF"/>
    <w:rsid w:val="003D577F"/>
    <w:rsid w:val="003D6B10"/>
    <w:rsid w:val="003D72E5"/>
    <w:rsid w:val="003E682C"/>
    <w:rsid w:val="003E75D6"/>
    <w:rsid w:val="003E761D"/>
    <w:rsid w:val="003F46EE"/>
    <w:rsid w:val="004005F3"/>
    <w:rsid w:val="00401D88"/>
    <w:rsid w:val="00402EF2"/>
    <w:rsid w:val="004036CD"/>
    <w:rsid w:val="0040429B"/>
    <w:rsid w:val="00405A53"/>
    <w:rsid w:val="004068FC"/>
    <w:rsid w:val="00412A0B"/>
    <w:rsid w:val="00412EFB"/>
    <w:rsid w:val="00413BE3"/>
    <w:rsid w:val="00417475"/>
    <w:rsid w:val="0042373B"/>
    <w:rsid w:val="00425A3C"/>
    <w:rsid w:val="00427A69"/>
    <w:rsid w:val="00432D17"/>
    <w:rsid w:val="00433EE4"/>
    <w:rsid w:val="0043645F"/>
    <w:rsid w:val="00444C88"/>
    <w:rsid w:val="00446A4A"/>
    <w:rsid w:val="00453C02"/>
    <w:rsid w:val="00455C50"/>
    <w:rsid w:val="004573D6"/>
    <w:rsid w:val="0046035D"/>
    <w:rsid w:val="00463615"/>
    <w:rsid w:val="0046421C"/>
    <w:rsid w:val="00465F40"/>
    <w:rsid w:val="0047132D"/>
    <w:rsid w:val="00471861"/>
    <w:rsid w:val="00474160"/>
    <w:rsid w:val="004745AF"/>
    <w:rsid w:val="0047701C"/>
    <w:rsid w:val="00484264"/>
    <w:rsid w:val="0048499A"/>
    <w:rsid w:val="00487D06"/>
    <w:rsid w:val="0049137F"/>
    <w:rsid w:val="00493E97"/>
    <w:rsid w:val="004958BA"/>
    <w:rsid w:val="004A0886"/>
    <w:rsid w:val="004A328B"/>
    <w:rsid w:val="004A7434"/>
    <w:rsid w:val="004B3E4C"/>
    <w:rsid w:val="004B40A3"/>
    <w:rsid w:val="004C385C"/>
    <w:rsid w:val="004C4E07"/>
    <w:rsid w:val="004C4FF7"/>
    <w:rsid w:val="004C5427"/>
    <w:rsid w:val="004D05DC"/>
    <w:rsid w:val="004D29E9"/>
    <w:rsid w:val="004D357A"/>
    <w:rsid w:val="004E261B"/>
    <w:rsid w:val="004E2CFD"/>
    <w:rsid w:val="004E5598"/>
    <w:rsid w:val="004E6782"/>
    <w:rsid w:val="004E7C71"/>
    <w:rsid w:val="004F09FF"/>
    <w:rsid w:val="004F6D15"/>
    <w:rsid w:val="00500E36"/>
    <w:rsid w:val="0050547D"/>
    <w:rsid w:val="0051127A"/>
    <w:rsid w:val="0051439F"/>
    <w:rsid w:val="00514799"/>
    <w:rsid w:val="005154B7"/>
    <w:rsid w:val="00515948"/>
    <w:rsid w:val="00520369"/>
    <w:rsid w:val="00522B01"/>
    <w:rsid w:val="005247E3"/>
    <w:rsid w:val="005265CC"/>
    <w:rsid w:val="0052696D"/>
    <w:rsid w:val="005305FC"/>
    <w:rsid w:val="00540E3D"/>
    <w:rsid w:val="005419A6"/>
    <w:rsid w:val="0054463F"/>
    <w:rsid w:val="00555470"/>
    <w:rsid w:val="00555D7A"/>
    <w:rsid w:val="00556669"/>
    <w:rsid w:val="005613B7"/>
    <w:rsid w:val="0056556E"/>
    <w:rsid w:val="005662E0"/>
    <w:rsid w:val="00570551"/>
    <w:rsid w:val="00570AE7"/>
    <w:rsid w:val="00571517"/>
    <w:rsid w:val="00571EE5"/>
    <w:rsid w:val="005745BF"/>
    <w:rsid w:val="005769E2"/>
    <w:rsid w:val="005833A7"/>
    <w:rsid w:val="005835D4"/>
    <w:rsid w:val="00583DAA"/>
    <w:rsid w:val="005853C1"/>
    <w:rsid w:val="00585F2B"/>
    <w:rsid w:val="00590F85"/>
    <w:rsid w:val="00591EEE"/>
    <w:rsid w:val="0059212C"/>
    <w:rsid w:val="00592F91"/>
    <w:rsid w:val="00594B0D"/>
    <w:rsid w:val="005967F4"/>
    <w:rsid w:val="005A0D26"/>
    <w:rsid w:val="005A1BF8"/>
    <w:rsid w:val="005A3FB0"/>
    <w:rsid w:val="005A69A1"/>
    <w:rsid w:val="005B2A6B"/>
    <w:rsid w:val="005B5C09"/>
    <w:rsid w:val="005C1EA8"/>
    <w:rsid w:val="005C3BD6"/>
    <w:rsid w:val="005C4FEC"/>
    <w:rsid w:val="005C60D5"/>
    <w:rsid w:val="005C6740"/>
    <w:rsid w:val="005D006A"/>
    <w:rsid w:val="005D1332"/>
    <w:rsid w:val="005D2374"/>
    <w:rsid w:val="005D2636"/>
    <w:rsid w:val="005D3947"/>
    <w:rsid w:val="005D514D"/>
    <w:rsid w:val="005D53E5"/>
    <w:rsid w:val="005D5DE9"/>
    <w:rsid w:val="005E28BC"/>
    <w:rsid w:val="005E5B45"/>
    <w:rsid w:val="005F1719"/>
    <w:rsid w:val="005F1CDD"/>
    <w:rsid w:val="005F570C"/>
    <w:rsid w:val="00602778"/>
    <w:rsid w:val="006029AA"/>
    <w:rsid w:val="006029CF"/>
    <w:rsid w:val="00607666"/>
    <w:rsid w:val="00607E1E"/>
    <w:rsid w:val="00610EAB"/>
    <w:rsid w:val="0061507D"/>
    <w:rsid w:val="00616F23"/>
    <w:rsid w:val="00621A71"/>
    <w:rsid w:val="006229D9"/>
    <w:rsid w:val="00623B94"/>
    <w:rsid w:val="0062432B"/>
    <w:rsid w:val="00627576"/>
    <w:rsid w:val="00627FA4"/>
    <w:rsid w:val="00632848"/>
    <w:rsid w:val="00632D45"/>
    <w:rsid w:val="00633DA5"/>
    <w:rsid w:val="00634B44"/>
    <w:rsid w:val="0063624F"/>
    <w:rsid w:val="0064085D"/>
    <w:rsid w:val="00647C91"/>
    <w:rsid w:val="006522EB"/>
    <w:rsid w:val="006567D0"/>
    <w:rsid w:val="00657FCA"/>
    <w:rsid w:val="0066129E"/>
    <w:rsid w:val="0066395E"/>
    <w:rsid w:val="006645D4"/>
    <w:rsid w:val="00666EB9"/>
    <w:rsid w:val="00672439"/>
    <w:rsid w:val="00675536"/>
    <w:rsid w:val="00676D17"/>
    <w:rsid w:val="00677D2C"/>
    <w:rsid w:val="00682449"/>
    <w:rsid w:val="00685B0D"/>
    <w:rsid w:val="0069048C"/>
    <w:rsid w:val="00692B00"/>
    <w:rsid w:val="00692ED7"/>
    <w:rsid w:val="00694646"/>
    <w:rsid w:val="00695995"/>
    <w:rsid w:val="00696F2A"/>
    <w:rsid w:val="00697B1E"/>
    <w:rsid w:val="006A3024"/>
    <w:rsid w:val="006A54ED"/>
    <w:rsid w:val="006B2B26"/>
    <w:rsid w:val="006B5152"/>
    <w:rsid w:val="006B61D4"/>
    <w:rsid w:val="006B7FF7"/>
    <w:rsid w:val="006C46F9"/>
    <w:rsid w:val="006C7639"/>
    <w:rsid w:val="006D21EB"/>
    <w:rsid w:val="006D3B60"/>
    <w:rsid w:val="006D7525"/>
    <w:rsid w:val="006E2162"/>
    <w:rsid w:val="006E7106"/>
    <w:rsid w:val="006F3620"/>
    <w:rsid w:val="006F4D5F"/>
    <w:rsid w:val="006F5B58"/>
    <w:rsid w:val="007005B6"/>
    <w:rsid w:val="00701175"/>
    <w:rsid w:val="00701582"/>
    <w:rsid w:val="00702FF0"/>
    <w:rsid w:val="00704170"/>
    <w:rsid w:val="007044F8"/>
    <w:rsid w:val="007048E8"/>
    <w:rsid w:val="00705625"/>
    <w:rsid w:val="00705975"/>
    <w:rsid w:val="007103E5"/>
    <w:rsid w:val="00712BDF"/>
    <w:rsid w:val="00714A98"/>
    <w:rsid w:val="00716644"/>
    <w:rsid w:val="00716B5D"/>
    <w:rsid w:val="0071707E"/>
    <w:rsid w:val="007219E6"/>
    <w:rsid w:val="00722933"/>
    <w:rsid w:val="00722A07"/>
    <w:rsid w:val="00723297"/>
    <w:rsid w:val="00727590"/>
    <w:rsid w:val="00730B1E"/>
    <w:rsid w:val="00733359"/>
    <w:rsid w:val="0073343C"/>
    <w:rsid w:val="0073458E"/>
    <w:rsid w:val="00737758"/>
    <w:rsid w:val="00737FCD"/>
    <w:rsid w:val="0074174F"/>
    <w:rsid w:val="00750F33"/>
    <w:rsid w:val="00750F73"/>
    <w:rsid w:val="007525D2"/>
    <w:rsid w:val="00753146"/>
    <w:rsid w:val="007559AA"/>
    <w:rsid w:val="007613F1"/>
    <w:rsid w:val="00762244"/>
    <w:rsid w:val="00762B70"/>
    <w:rsid w:val="007673DC"/>
    <w:rsid w:val="00772460"/>
    <w:rsid w:val="00776889"/>
    <w:rsid w:val="00781121"/>
    <w:rsid w:val="00786B33"/>
    <w:rsid w:val="00791634"/>
    <w:rsid w:val="00793CF3"/>
    <w:rsid w:val="007A010A"/>
    <w:rsid w:val="007A3443"/>
    <w:rsid w:val="007A4640"/>
    <w:rsid w:val="007A7513"/>
    <w:rsid w:val="007A7675"/>
    <w:rsid w:val="007B1F7E"/>
    <w:rsid w:val="007B2204"/>
    <w:rsid w:val="007B2636"/>
    <w:rsid w:val="007B4CAB"/>
    <w:rsid w:val="007B7FDD"/>
    <w:rsid w:val="007C5980"/>
    <w:rsid w:val="007C68BF"/>
    <w:rsid w:val="007D2C57"/>
    <w:rsid w:val="007D3246"/>
    <w:rsid w:val="007D4B61"/>
    <w:rsid w:val="007E0381"/>
    <w:rsid w:val="007E561B"/>
    <w:rsid w:val="007E61D3"/>
    <w:rsid w:val="007E6E06"/>
    <w:rsid w:val="007F1AA0"/>
    <w:rsid w:val="00800543"/>
    <w:rsid w:val="008036E1"/>
    <w:rsid w:val="0080406D"/>
    <w:rsid w:val="008046D6"/>
    <w:rsid w:val="00807771"/>
    <w:rsid w:val="0081033B"/>
    <w:rsid w:val="00811927"/>
    <w:rsid w:val="008123F5"/>
    <w:rsid w:val="0081782A"/>
    <w:rsid w:val="00820A67"/>
    <w:rsid w:val="00821110"/>
    <w:rsid w:val="008239E0"/>
    <w:rsid w:val="00824F1C"/>
    <w:rsid w:val="00830C10"/>
    <w:rsid w:val="00831D2E"/>
    <w:rsid w:val="00836FD6"/>
    <w:rsid w:val="008415CB"/>
    <w:rsid w:val="008458B5"/>
    <w:rsid w:val="0085498B"/>
    <w:rsid w:val="00854EE8"/>
    <w:rsid w:val="00855F47"/>
    <w:rsid w:val="008560EB"/>
    <w:rsid w:val="008564E0"/>
    <w:rsid w:val="00856A2E"/>
    <w:rsid w:val="00862479"/>
    <w:rsid w:val="00863B10"/>
    <w:rsid w:val="0086556C"/>
    <w:rsid w:val="0086621C"/>
    <w:rsid w:val="00866A68"/>
    <w:rsid w:val="0087001D"/>
    <w:rsid w:val="008772F0"/>
    <w:rsid w:val="008775AE"/>
    <w:rsid w:val="00880E4F"/>
    <w:rsid w:val="00881929"/>
    <w:rsid w:val="00883753"/>
    <w:rsid w:val="008954D2"/>
    <w:rsid w:val="00895924"/>
    <w:rsid w:val="008A2C65"/>
    <w:rsid w:val="008A3413"/>
    <w:rsid w:val="008A472B"/>
    <w:rsid w:val="008A4DB7"/>
    <w:rsid w:val="008A536D"/>
    <w:rsid w:val="008B13A2"/>
    <w:rsid w:val="008B19A4"/>
    <w:rsid w:val="008B2401"/>
    <w:rsid w:val="008B3B0B"/>
    <w:rsid w:val="008B4D9E"/>
    <w:rsid w:val="008B4F89"/>
    <w:rsid w:val="008C15A7"/>
    <w:rsid w:val="008C5A44"/>
    <w:rsid w:val="008C7825"/>
    <w:rsid w:val="008D38AE"/>
    <w:rsid w:val="008D3A8A"/>
    <w:rsid w:val="008D3E88"/>
    <w:rsid w:val="008D55FD"/>
    <w:rsid w:val="008D5A33"/>
    <w:rsid w:val="008F559E"/>
    <w:rsid w:val="008F6331"/>
    <w:rsid w:val="00904003"/>
    <w:rsid w:val="0090484B"/>
    <w:rsid w:val="00905A1B"/>
    <w:rsid w:val="009066D4"/>
    <w:rsid w:val="009072C6"/>
    <w:rsid w:val="009156C7"/>
    <w:rsid w:val="00915AAF"/>
    <w:rsid w:val="00920490"/>
    <w:rsid w:val="00920677"/>
    <w:rsid w:val="009208EB"/>
    <w:rsid w:val="00924D8B"/>
    <w:rsid w:val="00925F67"/>
    <w:rsid w:val="00931D29"/>
    <w:rsid w:val="00933C08"/>
    <w:rsid w:val="00945D9A"/>
    <w:rsid w:val="00950E89"/>
    <w:rsid w:val="009513DF"/>
    <w:rsid w:val="00953C99"/>
    <w:rsid w:val="00954961"/>
    <w:rsid w:val="009603CA"/>
    <w:rsid w:val="00963360"/>
    <w:rsid w:val="00963B09"/>
    <w:rsid w:val="0096415B"/>
    <w:rsid w:val="00967726"/>
    <w:rsid w:val="009703AD"/>
    <w:rsid w:val="009710B7"/>
    <w:rsid w:val="009713CD"/>
    <w:rsid w:val="009727D9"/>
    <w:rsid w:val="00973135"/>
    <w:rsid w:val="009746B6"/>
    <w:rsid w:val="009750E5"/>
    <w:rsid w:val="009756A7"/>
    <w:rsid w:val="00980710"/>
    <w:rsid w:val="009857B4"/>
    <w:rsid w:val="00985F18"/>
    <w:rsid w:val="0098713D"/>
    <w:rsid w:val="00991548"/>
    <w:rsid w:val="00992315"/>
    <w:rsid w:val="009953A0"/>
    <w:rsid w:val="009A438C"/>
    <w:rsid w:val="009A776E"/>
    <w:rsid w:val="009B208A"/>
    <w:rsid w:val="009B622F"/>
    <w:rsid w:val="009C24E3"/>
    <w:rsid w:val="009C6854"/>
    <w:rsid w:val="009D1529"/>
    <w:rsid w:val="009D3E50"/>
    <w:rsid w:val="009D5608"/>
    <w:rsid w:val="009D7D6D"/>
    <w:rsid w:val="009E0848"/>
    <w:rsid w:val="009E098C"/>
    <w:rsid w:val="009E3666"/>
    <w:rsid w:val="009E6F04"/>
    <w:rsid w:val="009F0BC3"/>
    <w:rsid w:val="009F4420"/>
    <w:rsid w:val="009F448F"/>
    <w:rsid w:val="009F50F9"/>
    <w:rsid w:val="00A0167B"/>
    <w:rsid w:val="00A01886"/>
    <w:rsid w:val="00A06483"/>
    <w:rsid w:val="00A14B36"/>
    <w:rsid w:val="00A1641F"/>
    <w:rsid w:val="00A17289"/>
    <w:rsid w:val="00A22D4B"/>
    <w:rsid w:val="00A261E5"/>
    <w:rsid w:val="00A27273"/>
    <w:rsid w:val="00A325C3"/>
    <w:rsid w:val="00A328F8"/>
    <w:rsid w:val="00A32B30"/>
    <w:rsid w:val="00A364DD"/>
    <w:rsid w:val="00A365AE"/>
    <w:rsid w:val="00A408DD"/>
    <w:rsid w:val="00A410FD"/>
    <w:rsid w:val="00A4149D"/>
    <w:rsid w:val="00A47DB1"/>
    <w:rsid w:val="00A52F50"/>
    <w:rsid w:val="00A5445D"/>
    <w:rsid w:val="00A575CB"/>
    <w:rsid w:val="00A57EB2"/>
    <w:rsid w:val="00A57FE0"/>
    <w:rsid w:val="00A61EBB"/>
    <w:rsid w:val="00A62F4B"/>
    <w:rsid w:val="00A659E8"/>
    <w:rsid w:val="00A66115"/>
    <w:rsid w:val="00A720E1"/>
    <w:rsid w:val="00A72323"/>
    <w:rsid w:val="00A7354A"/>
    <w:rsid w:val="00A77D7E"/>
    <w:rsid w:val="00A80910"/>
    <w:rsid w:val="00A846B1"/>
    <w:rsid w:val="00A8621C"/>
    <w:rsid w:val="00A866A4"/>
    <w:rsid w:val="00A90E03"/>
    <w:rsid w:val="00A95957"/>
    <w:rsid w:val="00AA174B"/>
    <w:rsid w:val="00AA62A5"/>
    <w:rsid w:val="00AA72F0"/>
    <w:rsid w:val="00AB05B3"/>
    <w:rsid w:val="00AC2EB2"/>
    <w:rsid w:val="00AC6861"/>
    <w:rsid w:val="00AD161E"/>
    <w:rsid w:val="00AE3F05"/>
    <w:rsid w:val="00AE72A6"/>
    <w:rsid w:val="00AF1082"/>
    <w:rsid w:val="00AF1C02"/>
    <w:rsid w:val="00AF34E9"/>
    <w:rsid w:val="00AF4048"/>
    <w:rsid w:val="00B04A22"/>
    <w:rsid w:val="00B063CC"/>
    <w:rsid w:val="00B07F94"/>
    <w:rsid w:val="00B1422C"/>
    <w:rsid w:val="00B14557"/>
    <w:rsid w:val="00B24281"/>
    <w:rsid w:val="00B253E6"/>
    <w:rsid w:val="00B30E4C"/>
    <w:rsid w:val="00B310A9"/>
    <w:rsid w:val="00B33050"/>
    <w:rsid w:val="00B370FA"/>
    <w:rsid w:val="00B3794E"/>
    <w:rsid w:val="00B41196"/>
    <w:rsid w:val="00B418EE"/>
    <w:rsid w:val="00B421B6"/>
    <w:rsid w:val="00B42338"/>
    <w:rsid w:val="00B44FA6"/>
    <w:rsid w:val="00B47B00"/>
    <w:rsid w:val="00B504D5"/>
    <w:rsid w:val="00B61027"/>
    <w:rsid w:val="00B6165B"/>
    <w:rsid w:val="00B61EA1"/>
    <w:rsid w:val="00B6309A"/>
    <w:rsid w:val="00B67931"/>
    <w:rsid w:val="00B7032F"/>
    <w:rsid w:val="00B745D4"/>
    <w:rsid w:val="00B7562F"/>
    <w:rsid w:val="00B7631F"/>
    <w:rsid w:val="00B76CEC"/>
    <w:rsid w:val="00B83126"/>
    <w:rsid w:val="00B8341D"/>
    <w:rsid w:val="00B83E47"/>
    <w:rsid w:val="00B87D4C"/>
    <w:rsid w:val="00B9317E"/>
    <w:rsid w:val="00B94B1C"/>
    <w:rsid w:val="00B96888"/>
    <w:rsid w:val="00BA024D"/>
    <w:rsid w:val="00BA0404"/>
    <w:rsid w:val="00BA14E0"/>
    <w:rsid w:val="00BA71EA"/>
    <w:rsid w:val="00BB0256"/>
    <w:rsid w:val="00BB0602"/>
    <w:rsid w:val="00BB1A14"/>
    <w:rsid w:val="00BB2620"/>
    <w:rsid w:val="00BB535B"/>
    <w:rsid w:val="00BC0BDE"/>
    <w:rsid w:val="00BC0DE5"/>
    <w:rsid w:val="00BC4F21"/>
    <w:rsid w:val="00BD30C6"/>
    <w:rsid w:val="00BD5EDD"/>
    <w:rsid w:val="00BE42A9"/>
    <w:rsid w:val="00BE4EE0"/>
    <w:rsid w:val="00BE65B9"/>
    <w:rsid w:val="00BF12D6"/>
    <w:rsid w:val="00BF378A"/>
    <w:rsid w:val="00BF4378"/>
    <w:rsid w:val="00BF4DC5"/>
    <w:rsid w:val="00BF6005"/>
    <w:rsid w:val="00BF6C03"/>
    <w:rsid w:val="00BF6EE4"/>
    <w:rsid w:val="00BF7678"/>
    <w:rsid w:val="00C00C89"/>
    <w:rsid w:val="00C03F1B"/>
    <w:rsid w:val="00C05E0F"/>
    <w:rsid w:val="00C07340"/>
    <w:rsid w:val="00C1407C"/>
    <w:rsid w:val="00C14299"/>
    <w:rsid w:val="00C22AC8"/>
    <w:rsid w:val="00C23C26"/>
    <w:rsid w:val="00C25189"/>
    <w:rsid w:val="00C27747"/>
    <w:rsid w:val="00C32138"/>
    <w:rsid w:val="00C36ECF"/>
    <w:rsid w:val="00C41696"/>
    <w:rsid w:val="00C42961"/>
    <w:rsid w:val="00C44E32"/>
    <w:rsid w:val="00C45A46"/>
    <w:rsid w:val="00C50BC4"/>
    <w:rsid w:val="00C5154E"/>
    <w:rsid w:val="00C51FB2"/>
    <w:rsid w:val="00C53842"/>
    <w:rsid w:val="00C54DBE"/>
    <w:rsid w:val="00C55159"/>
    <w:rsid w:val="00C616C1"/>
    <w:rsid w:val="00C673F1"/>
    <w:rsid w:val="00C70DD8"/>
    <w:rsid w:val="00C75D77"/>
    <w:rsid w:val="00C77021"/>
    <w:rsid w:val="00C80AC0"/>
    <w:rsid w:val="00C80DC3"/>
    <w:rsid w:val="00C8189E"/>
    <w:rsid w:val="00C81F7F"/>
    <w:rsid w:val="00C85667"/>
    <w:rsid w:val="00C9272F"/>
    <w:rsid w:val="00C945C3"/>
    <w:rsid w:val="00C964C1"/>
    <w:rsid w:val="00C97A3D"/>
    <w:rsid w:val="00C97D96"/>
    <w:rsid w:val="00CA0C93"/>
    <w:rsid w:val="00CA4A76"/>
    <w:rsid w:val="00CA58FD"/>
    <w:rsid w:val="00CA6349"/>
    <w:rsid w:val="00CB00F0"/>
    <w:rsid w:val="00CB2099"/>
    <w:rsid w:val="00CB5080"/>
    <w:rsid w:val="00CB5C1E"/>
    <w:rsid w:val="00CC0ADA"/>
    <w:rsid w:val="00CD09A0"/>
    <w:rsid w:val="00CD48B9"/>
    <w:rsid w:val="00CD5920"/>
    <w:rsid w:val="00CD6748"/>
    <w:rsid w:val="00CD7BD2"/>
    <w:rsid w:val="00CE0C5E"/>
    <w:rsid w:val="00CE1318"/>
    <w:rsid w:val="00CE1E0A"/>
    <w:rsid w:val="00CE349C"/>
    <w:rsid w:val="00CE454E"/>
    <w:rsid w:val="00CE47E1"/>
    <w:rsid w:val="00CE4CB2"/>
    <w:rsid w:val="00CE501A"/>
    <w:rsid w:val="00CF2CDD"/>
    <w:rsid w:val="00CF3966"/>
    <w:rsid w:val="00CF3FA9"/>
    <w:rsid w:val="00CF43B7"/>
    <w:rsid w:val="00CF5692"/>
    <w:rsid w:val="00CF65AF"/>
    <w:rsid w:val="00CF7EE7"/>
    <w:rsid w:val="00D0250B"/>
    <w:rsid w:val="00D2035E"/>
    <w:rsid w:val="00D218E8"/>
    <w:rsid w:val="00D21CD6"/>
    <w:rsid w:val="00D26923"/>
    <w:rsid w:val="00D30BBD"/>
    <w:rsid w:val="00D36BDC"/>
    <w:rsid w:val="00D515E5"/>
    <w:rsid w:val="00D56211"/>
    <w:rsid w:val="00D65B6D"/>
    <w:rsid w:val="00D73CA9"/>
    <w:rsid w:val="00D772A4"/>
    <w:rsid w:val="00D77403"/>
    <w:rsid w:val="00D776DE"/>
    <w:rsid w:val="00D77FFB"/>
    <w:rsid w:val="00D80B3F"/>
    <w:rsid w:val="00D820FD"/>
    <w:rsid w:val="00D833FE"/>
    <w:rsid w:val="00D853EB"/>
    <w:rsid w:val="00D873ED"/>
    <w:rsid w:val="00D95D7E"/>
    <w:rsid w:val="00DA3975"/>
    <w:rsid w:val="00DA4008"/>
    <w:rsid w:val="00DA4C16"/>
    <w:rsid w:val="00DA627A"/>
    <w:rsid w:val="00DA6A1F"/>
    <w:rsid w:val="00DA6D68"/>
    <w:rsid w:val="00DB5939"/>
    <w:rsid w:val="00DC29A1"/>
    <w:rsid w:val="00DC6DE3"/>
    <w:rsid w:val="00DD0962"/>
    <w:rsid w:val="00DD0B08"/>
    <w:rsid w:val="00DD49E3"/>
    <w:rsid w:val="00DE568B"/>
    <w:rsid w:val="00DF2B3A"/>
    <w:rsid w:val="00DF63F7"/>
    <w:rsid w:val="00E021EC"/>
    <w:rsid w:val="00E05E6E"/>
    <w:rsid w:val="00E10D0A"/>
    <w:rsid w:val="00E138BB"/>
    <w:rsid w:val="00E1588E"/>
    <w:rsid w:val="00E15A87"/>
    <w:rsid w:val="00E17904"/>
    <w:rsid w:val="00E20395"/>
    <w:rsid w:val="00E22ACB"/>
    <w:rsid w:val="00E22C6E"/>
    <w:rsid w:val="00E24191"/>
    <w:rsid w:val="00E26AF7"/>
    <w:rsid w:val="00E270CB"/>
    <w:rsid w:val="00E313EE"/>
    <w:rsid w:val="00E316EA"/>
    <w:rsid w:val="00E32298"/>
    <w:rsid w:val="00E3248F"/>
    <w:rsid w:val="00E334EA"/>
    <w:rsid w:val="00E36BB8"/>
    <w:rsid w:val="00E376E7"/>
    <w:rsid w:val="00E40971"/>
    <w:rsid w:val="00E43D0F"/>
    <w:rsid w:val="00E44838"/>
    <w:rsid w:val="00E51D10"/>
    <w:rsid w:val="00E630CE"/>
    <w:rsid w:val="00E630E1"/>
    <w:rsid w:val="00E66DE6"/>
    <w:rsid w:val="00E67C2D"/>
    <w:rsid w:val="00E707AE"/>
    <w:rsid w:val="00E712A5"/>
    <w:rsid w:val="00E735CA"/>
    <w:rsid w:val="00E75482"/>
    <w:rsid w:val="00E767A6"/>
    <w:rsid w:val="00E806C1"/>
    <w:rsid w:val="00E83509"/>
    <w:rsid w:val="00E84CF5"/>
    <w:rsid w:val="00E90E40"/>
    <w:rsid w:val="00E936B4"/>
    <w:rsid w:val="00E95898"/>
    <w:rsid w:val="00EB0853"/>
    <w:rsid w:val="00EB0EB1"/>
    <w:rsid w:val="00EB2DD6"/>
    <w:rsid w:val="00EC3DF6"/>
    <w:rsid w:val="00EC425D"/>
    <w:rsid w:val="00EC7879"/>
    <w:rsid w:val="00ED02EB"/>
    <w:rsid w:val="00ED494D"/>
    <w:rsid w:val="00EE087D"/>
    <w:rsid w:val="00EE17C1"/>
    <w:rsid w:val="00EE1A1A"/>
    <w:rsid w:val="00EE1E3A"/>
    <w:rsid w:val="00EE59C5"/>
    <w:rsid w:val="00EF1BE8"/>
    <w:rsid w:val="00EF261A"/>
    <w:rsid w:val="00EF2D16"/>
    <w:rsid w:val="00EF3398"/>
    <w:rsid w:val="00EF72DB"/>
    <w:rsid w:val="00F02978"/>
    <w:rsid w:val="00F17BDA"/>
    <w:rsid w:val="00F21CC6"/>
    <w:rsid w:val="00F24FE5"/>
    <w:rsid w:val="00F27285"/>
    <w:rsid w:val="00F27C7E"/>
    <w:rsid w:val="00F37C15"/>
    <w:rsid w:val="00F40287"/>
    <w:rsid w:val="00F426F6"/>
    <w:rsid w:val="00F4723A"/>
    <w:rsid w:val="00F51D89"/>
    <w:rsid w:val="00F547FB"/>
    <w:rsid w:val="00F62262"/>
    <w:rsid w:val="00F6384B"/>
    <w:rsid w:val="00F65119"/>
    <w:rsid w:val="00F726A4"/>
    <w:rsid w:val="00F72D54"/>
    <w:rsid w:val="00F73CAC"/>
    <w:rsid w:val="00F8126D"/>
    <w:rsid w:val="00F838AF"/>
    <w:rsid w:val="00F85270"/>
    <w:rsid w:val="00F85902"/>
    <w:rsid w:val="00F877D9"/>
    <w:rsid w:val="00F92E32"/>
    <w:rsid w:val="00F93595"/>
    <w:rsid w:val="00F94221"/>
    <w:rsid w:val="00F96B76"/>
    <w:rsid w:val="00F97C70"/>
    <w:rsid w:val="00FA178B"/>
    <w:rsid w:val="00FA23F8"/>
    <w:rsid w:val="00FA308F"/>
    <w:rsid w:val="00FA766F"/>
    <w:rsid w:val="00FB4CB6"/>
    <w:rsid w:val="00FB5E76"/>
    <w:rsid w:val="00FC1A2F"/>
    <w:rsid w:val="00FC1DA1"/>
    <w:rsid w:val="00FC56F0"/>
    <w:rsid w:val="00FC67D0"/>
    <w:rsid w:val="00FC6D24"/>
    <w:rsid w:val="00FC73E7"/>
    <w:rsid w:val="00FD29CB"/>
    <w:rsid w:val="00FD39CE"/>
    <w:rsid w:val="00FD3D70"/>
    <w:rsid w:val="00FD4DBA"/>
    <w:rsid w:val="00FD4EA6"/>
    <w:rsid w:val="00FE1042"/>
    <w:rsid w:val="00FE239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6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link w:val="2Char"/>
    <w:qFormat/>
    <w:rsid w:val="009D7D6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9D7D6D"/>
    <w:rPr>
      <w:rFonts w:ascii="굴림" w:eastAsia="굴림" w:hAnsi="굴림" w:cs="굴림"/>
      <w:b/>
      <w:bCs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69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96F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696F2A"/>
    <w:pPr>
      <w:ind w:leftChars="400" w:left="800"/>
    </w:pPr>
  </w:style>
  <w:style w:type="table" w:styleId="a5">
    <w:name w:val="Table Grid"/>
    <w:basedOn w:val="a1"/>
    <w:uiPriority w:val="59"/>
    <w:rsid w:val="00696F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679A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A52F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A52F50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semiHidden/>
    <w:unhideWhenUsed/>
    <w:rsid w:val="00A52F5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A52F50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D6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link w:val="2Char"/>
    <w:qFormat/>
    <w:rsid w:val="009D7D6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9D7D6D"/>
    <w:rPr>
      <w:rFonts w:ascii="굴림" w:eastAsia="굴림" w:hAnsi="굴림" w:cs="굴림"/>
      <w:b/>
      <w:bCs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696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96F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696F2A"/>
    <w:pPr>
      <w:ind w:leftChars="400" w:left="800"/>
    </w:pPr>
  </w:style>
  <w:style w:type="table" w:styleId="a5">
    <w:name w:val="Table Grid"/>
    <w:basedOn w:val="a1"/>
    <w:uiPriority w:val="59"/>
    <w:rsid w:val="00696F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D679A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A52F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A52F50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semiHidden/>
    <w:unhideWhenUsed/>
    <w:rsid w:val="00A52F5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A52F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이주현</dc:creator>
  <cp:lastModifiedBy>office</cp:lastModifiedBy>
  <cp:revision>2</cp:revision>
  <cp:lastPrinted>2010-10-07T01:19:00Z</cp:lastPrinted>
  <dcterms:created xsi:type="dcterms:W3CDTF">2012-08-23T04:28:00Z</dcterms:created>
  <dcterms:modified xsi:type="dcterms:W3CDTF">2012-08-23T04:28:00Z</dcterms:modified>
</cp:coreProperties>
</file>